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B1" w:rsidRPr="00371739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739">
        <w:rPr>
          <w:rFonts w:ascii="Times New Roman" w:hAnsi="Times New Roman" w:cs="Times New Roman"/>
          <w:sz w:val="24"/>
          <w:szCs w:val="24"/>
          <w:lang w:val="ru-RU"/>
        </w:rPr>
        <w:t>Ведомость</w:t>
      </w:r>
    </w:p>
    <w:p w:rsidR="009C34B1" w:rsidRPr="00371739" w:rsidRDefault="009C34B1" w:rsidP="009C3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739">
        <w:rPr>
          <w:rFonts w:ascii="Times New Roman" w:hAnsi="Times New Roman" w:cs="Times New Roman"/>
          <w:sz w:val="24"/>
          <w:szCs w:val="24"/>
          <w:lang w:val="ru-RU"/>
        </w:rPr>
        <w:t>по проверке работ участников</w:t>
      </w:r>
    </w:p>
    <w:p w:rsidR="009C34B1" w:rsidRPr="00371739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739">
        <w:rPr>
          <w:rFonts w:ascii="Times New Roman" w:hAnsi="Times New Roman" w:cs="Times New Roman"/>
          <w:sz w:val="24"/>
          <w:szCs w:val="24"/>
          <w:lang w:val="ru-RU"/>
        </w:rPr>
        <w:t xml:space="preserve">школьного   </w:t>
      </w:r>
      <w:r w:rsidRPr="00371739">
        <w:rPr>
          <w:rFonts w:ascii="Times New Roman" w:hAnsi="Times New Roman" w:cs="Times New Roman"/>
          <w:bCs/>
          <w:sz w:val="24"/>
          <w:szCs w:val="24"/>
          <w:lang w:val="ru-RU"/>
        </w:rPr>
        <w:t>этапа Всероссийской олимпиады школьников</w:t>
      </w:r>
    </w:p>
    <w:p w:rsidR="009C34B1" w:rsidRPr="00371739" w:rsidRDefault="009C34B1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7173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по </w:t>
      </w:r>
      <w:r w:rsidR="004C42A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астрономии</w:t>
      </w:r>
    </w:p>
    <w:p w:rsidR="009C34B1" w:rsidRPr="009E14B7" w:rsidRDefault="009C34B1" w:rsidP="009C34B1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14B7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участников    </w:t>
      </w:r>
      <w:r w:rsidRPr="009E14B7">
        <w:rPr>
          <w:rFonts w:ascii="Times New Roman" w:hAnsi="Times New Roman" w:cs="Times New Roman"/>
          <w:sz w:val="24"/>
          <w:szCs w:val="24"/>
          <w:u w:val="single"/>
          <w:lang w:val="ru-RU"/>
        </w:rPr>
        <w:t>__</w:t>
      </w:r>
      <w:r w:rsidR="004C42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9E14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</w:t>
      </w:r>
      <w:r w:rsidRPr="009E14B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</w:t>
      </w:r>
    </w:p>
    <w:p w:rsidR="009C34B1" w:rsidRPr="009E14B7" w:rsidRDefault="009C34B1" w:rsidP="009C34B1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Место проведения       МОБУ   </w:t>
      </w:r>
      <w:proofErr w:type="spellStart"/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>Кирзинская</w:t>
      </w:r>
      <w:proofErr w:type="spellEnd"/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СОШ </w:t>
      </w:r>
    </w:p>
    <w:p w:rsidR="009C34B1" w:rsidRPr="009E14B7" w:rsidRDefault="009C34B1" w:rsidP="009C34B1">
      <w:pPr>
        <w:pStyle w:val="a3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 и время  вскрытия пакета      </w:t>
      </w:r>
      <w:r w:rsidRPr="009E14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09 час. </w:t>
      </w:r>
      <w:r w:rsidR="00B510D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  <w:r w:rsidR="004C42A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октября</w:t>
      </w:r>
      <w:r w:rsidRPr="009E14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2017</w:t>
      </w:r>
      <w:r w:rsidRPr="009E14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г.</w:t>
      </w:r>
      <w:r w:rsidRPr="009E14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</w:p>
    <w:p w:rsidR="009C34B1" w:rsidRPr="006219AE" w:rsidRDefault="009C34B1" w:rsidP="009C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E61CD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</w:p>
    <w:tbl>
      <w:tblPr>
        <w:tblStyle w:val="a4"/>
        <w:tblW w:w="12582" w:type="dxa"/>
        <w:tblLayout w:type="fixed"/>
        <w:tblLook w:val="04A0"/>
      </w:tblPr>
      <w:tblGrid>
        <w:gridCol w:w="533"/>
        <w:gridCol w:w="2693"/>
        <w:gridCol w:w="709"/>
        <w:gridCol w:w="708"/>
        <w:gridCol w:w="1134"/>
        <w:gridCol w:w="710"/>
        <w:gridCol w:w="709"/>
        <w:gridCol w:w="709"/>
        <w:gridCol w:w="708"/>
        <w:gridCol w:w="709"/>
        <w:gridCol w:w="3260"/>
      </w:tblGrid>
      <w:tr w:rsidR="009C34B1" w:rsidRPr="00371739" w:rsidTr="00DE225A">
        <w:trPr>
          <w:trHeight w:val="473"/>
        </w:trPr>
        <w:tc>
          <w:tcPr>
            <w:tcW w:w="533" w:type="dxa"/>
            <w:vMerge w:val="restart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П./П.</w:t>
            </w:r>
          </w:p>
        </w:tc>
        <w:tc>
          <w:tcPr>
            <w:tcW w:w="2693" w:type="dxa"/>
            <w:vMerge w:val="restart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Ф.И.О</w:t>
            </w:r>
          </w:p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709" w:type="dxa"/>
            <w:vMerge w:val="restart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Название ОУ</w:t>
            </w:r>
          </w:p>
        </w:tc>
        <w:tc>
          <w:tcPr>
            <w:tcW w:w="708" w:type="dxa"/>
            <w:vMerge w:val="restart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Шифр работы</w:t>
            </w:r>
          </w:p>
        </w:tc>
        <w:tc>
          <w:tcPr>
            <w:tcW w:w="6805" w:type="dxa"/>
            <w:gridSpan w:val="6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Задания и результаты</w:t>
            </w:r>
          </w:p>
        </w:tc>
      </w:tr>
      <w:tr w:rsidR="009C34B1" w:rsidRPr="00371739" w:rsidTr="00DE225A">
        <w:trPr>
          <w:trHeight w:val="472"/>
        </w:trPr>
        <w:tc>
          <w:tcPr>
            <w:tcW w:w="533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9C34B1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</w:t>
            </w:r>
          </w:p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баллов</w:t>
            </w:r>
          </w:p>
        </w:tc>
      </w:tr>
      <w:tr w:rsidR="009C34B1" w:rsidRPr="00371739" w:rsidTr="00DE225A">
        <w:tc>
          <w:tcPr>
            <w:tcW w:w="533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9C34B1" w:rsidRPr="00E233C8" w:rsidRDefault="009C34B1" w:rsidP="004C42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Януров</w:t>
            </w:r>
            <w:proofErr w:type="spellEnd"/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Артем</w:t>
            </w:r>
          </w:p>
        </w:tc>
        <w:tc>
          <w:tcPr>
            <w:tcW w:w="709" w:type="dxa"/>
            <w:vMerge w:val="restart"/>
            <w:textDirection w:val="btLr"/>
          </w:tcPr>
          <w:p w:rsidR="009C34B1" w:rsidRPr="00371739" w:rsidRDefault="009C34B1" w:rsidP="00DE225A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C34B1" w:rsidRPr="00371739" w:rsidRDefault="009C34B1" w:rsidP="00DE225A">
            <w:pPr>
              <w:pStyle w:val="a3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МОБУ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Кирзинская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708" w:type="dxa"/>
          </w:tcPr>
          <w:p w:rsidR="009C34B1" w:rsidRPr="00E233C8" w:rsidRDefault="009C34B1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</w:t>
            </w:r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134" w:type="dxa"/>
          </w:tcPr>
          <w:p w:rsidR="009C34B1" w:rsidRPr="00E233C8" w:rsidRDefault="009C34B1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710" w:type="dxa"/>
          </w:tcPr>
          <w:p w:rsidR="009C34B1" w:rsidRPr="00E233C8" w:rsidRDefault="00B510D4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ind w:left="-10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9C34B1" w:rsidRPr="00E233C8" w:rsidRDefault="00B510D4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8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3260" w:type="dxa"/>
          </w:tcPr>
          <w:p w:rsidR="009C34B1" w:rsidRPr="00E233C8" w:rsidRDefault="004C42AC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</w:tr>
      <w:tr w:rsidR="009C34B1" w:rsidRPr="00371739" w:rsidTr="00DE225A">
        <w:tc>
          <w:tcPr>
            <w:tcW w:w="533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9C34B1" w:rsidRPr="00E233C8" w:rsidRDefault="004C42AC" w:rsidP="00DE2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Каримов Динар</w:t>
            </w:r>
          </w:p>
        </w:tc>
        <w:tc>
          <w:tcPr>
            <w:tcW w:w="709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C34B1" w:rsidRPr="00E233C8" w:rsidRDefault="00B510D4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4" w:type="dxa"/>
          </w:tcPr>
          <w:p w:rsidR="009C34B1" w:rsidRPr="00E233C8" w:rsidRDefault="009C34B1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710" w:type="dxa"/>
          </w:tcPr>
          <w:p w:rsidR="009C34B1" w:rsidRPr="00E233C8" w:rsidRDefault="00B510D4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9C34B1" w:rsidRPr="00E233C8" w:rsidRDefault="00B510D4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8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3260" w:type="dxa"/>
          </w:tcPr>
          <w:p w:rsidR="009C34B1" w:rsidRPr="00E233C8" w:rsidRDefault="004C42AC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</w:tr>
      <w:tr w:rsidR="009C34B1" w:rsidRPr="00371739" w:rsidTr="00DE225A">
        <w:tc>
          <w:tcPr>
            <w:tcW w:w="533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9C34B1" w:rsidRPr="00E233C8" w:rsidRDefault="004C42AC" w:rsidP="00DE2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Сабирзянов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Азат</w:t>
            </w:r>
            <w:proofErr w:type="spellEnd"/>
          </w:p>
        </w:tc>
        <w:tc>
          <w:tcPr>
            <w:tcW w:w="709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C34B1" w:rsidRPr="00E233C8" w:rsidRDefault="004C42AC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4" w:type="dxa"/>
          </w:tcPr>
          <w:p w:rsidR="009C34B1" w:rsidRPr="00E233C8" w:rsidRDefault="009C34B1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710" w:type="dxa"/>
          </w:tcPr>
          <w:p w:rsidR="009C34B1" w:rsidRPr="00E233C8" w:rsidRDefault="00B510D4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709" w:type="dxa"/>
          </w:tcPr>
          <w:p w:rsidR="009C34B1" w:rsidRPr="00E233C8" w:rsidRDefault="009C34B1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8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3260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</w:tr>
      <w:tr w:rsidR="009C34B1" w:rsidRPr="00371739" w:rsidTr="00DE225A">
        <w:tc>
          <w:tcPr>
            <w:tcW w:w="533" w:type="dxa"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9C34B1" w:rsidRPr="00E233C8" w:rsidRDefault="004C42AC" w:rsidP="00DE2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Трегубов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Антон</w:t>
            </w:r>
          </w:p>
        </w:tc>
        <w:tc>
          <w:tcPr>
            <w:tcW w:w="709" w:type="dxa"/>
            <w:vMerge/>
          </w:tcPr>
          <w:p w:rsidR="009C34B1" w:rsidRPr="00371739" w:rsidRDefault="009C34B1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C34B1" w:rsidRPr="00E233C8" w:rsidRDefault="004C42AC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134" w:type="dxa"/>
          </w:tcPr>
          <w:p w:rsidR="009C34B1" w:rsidRPr="00E233C8" w:rsidRDefault="009C34B1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710" w:type="dxa"/>
          </w:tcPr>
          <w:p w:rsidR="009C34B1" w:rsidRPr="00E233C8" w:rsidRDefault="009C34B1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9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709" w:type="dxa"/>
          </w:tcPr>
          <w:p w:rsidR="009C34B1" w:rsidRPr="00E233C8" w:rsidRDefault="00B510D4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8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9C34B1" w:rsidRPr="00E233C8" w:rsidRDefault="009C34B1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3260" w:type="dxa"/>
          </w:tcPr>
          <w:p w:rsidR="009C34B1" w:rsidRPr="00E233C8" w:rsidRDefault="004C42AC" w:rsidP="00B510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</w:tr>
    </w:tbl>
    <w:p w:rsidR="009C34B1" w:rsidRPr="00371739" w:rsidRDefault="009C34B1" w:rsidP="009C34B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34B1" w:rsidRPr="00F74CA5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74CA5">
        <w:rPr>
          <w:rFonts w:ascii="Times New Roman" w:hAnsi="Times New Roman" w:cs="Times New Roman"/>
          <w:sz w:val="24"/>
          <w:szCs w:val="24"/>
          <w:lang w:val="ru-RU"/>
        </w:rPr>
        <w:t>Протокол № 1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работы жюри по </w:t>
      </w:r>
      <w:r w:rsidRPr="009E14B7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sz w:val="24"/>
          <w:szCs w:val="24"/>
          <w:lang w:val="ru-RU"/>
        </w:rPr>
        <w:t>школьного этапа Всероссийской олимпиады школьников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E14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по </w:t>
      </w:r>
      <w:r w:rsidR="004C42A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астрономии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Количество участников </w:t>
      </w:r>
      <w:r w:rsidR="004C42A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__4</w:t>
      </w:r>
      <w:r w:rsidRPr="009E14B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Место проведения МОБУ  </w:t>
      </w:r>
      <w:proofErr w:type="spellStart"/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>Кирзинская</w:t>
      </w:r>
      <w:proofErr w:type="spellEnd"/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СОШ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E14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Дата и время </w:t>
      </w:r>
      <w:r w:rsidR="00B510D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="004C42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.10. 2017</w:t>
      </w:r>
      <w:r w:rsidRPr="009E14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г. </w:t>
      </w:r>
      <w:r w:rsidR="004C42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14</w:t>
      </w:r>
      <w:r w:rsidRPr="009A246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-15</w:t>
      </w:r>
      <w:r w:rsidRPr="009E14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часов.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C34B1" w:rsidRPr="00F74CA5" w:rsidRDefault="009C34B1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F74CA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Повестка дня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>Утверждение рейтинга участников олимпиады.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>Утверждение списка победителей и призеров олимпиады.</w:t>
      </w:r>
    </w:p>
    <w:p w:rsidR="009C34B1" w:rsidRPr="009C34B1" w:rsidRDefault="009C34B1" w:rsidP="009C34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C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Постановили:</w:t>
      </w:r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9E14B7">
        <w:rPr>
          <w:rFonts w:ascii="Times New Roman" w:hAnsi="Times New Roman" w:cs="Times New Roman"/>
          <w:sz w:val="24"/>
          <w:szCs w:val="24"/>
          <w:lang w:val="ru-RU"/>
        </w:rPr>
        <w:t>Утвердить рейтинг участников олимпиады</w:t>
      </w: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  <w:proofErr w:type="gramEnd"/>
    </w:p>
    <w:p w:rsidR="009C34B1" w:rsidRPr="009E14B7" w:rsidRDefault="009C34B1" w:rsidP="009C34B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>Утвердить список победителей и призеров олимпиады в соответствии  с квотой _____________________________________________________________________</w:t>
      </w:r>
      <w:proofErr w:type="gramStart"/>
      <w:r w:rsidRPr="009E14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.</w:t>
      </w:r>
      <w:proofErr w:type="gramEnd"/>
    </w:p>
    <w:p w:rsidR="009C34B1" w:rsidRPr="009D43F5" w:rsidRDefault="009C34B1" w:rsidP="009C34B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C34B1" w:rsidRPr="009D43F5" w:rsidSect="009A246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E14B7">
        <w:rPr>
          <w:rFonts w:ascii="Times New Roman" w:hAnsi="Times New Roman" w:cs="Times New Roman"/>
          <w:sz w:val="24"/>
          <w:szCs w:val="24"/>
          <w:lang w:val="ru-RU"/>
        </w:rPr>
        <w:t>(организатор соответствующего этапа Олимпиады)</w:t>
      </w:r>
    </w:p>
    <w:p w:rsidR="009C34B1" w:rsidRPr="00371739" w:rsidRDefault="009C34B1" w:rsidP="009C34B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173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Рейтинг участников олимпиады</w:t>
      </w:r>
    </w:p>
    <w:p w:rsidR="009C34B1" w:rsidRPr="00371739" w:rsidRDefault="009C34B1" w:rsidP="009C34B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34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115"/>
        <w:gridCol w:w="992"/>
        <w:gridCol w:w="573"/>
        <w:gridCol w:w="703"/>
        <w:gridCol w:w="662"/>
        <w:gridCol w:w="459"/>
        <w:gridCol w:w="606"/>
        <w:gridCol w:w="608"/>
        <w:gridCol w:w="641"/>
        <w:gridCol w:w="707"/>
        <w:gridCol w:w="995"/>
        <w:gridCol w:w="697"/>
      </w:tblGrid>
      <w:tr w:rsidR="009C34B1" w:rsidRPr="00371739" w:rsidTr="00DE225A">
        <w:trPr>
          <w:cantSplit/>
          <w:trHeight w:val="27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п./п.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Шифр</w:t>
            </w:r>
            <w:proofErr w:type="spellEnd"/>
          </w:p>
        </w:tc>
        <w:tc>
          <w:tcPr>
            <w:tcW w:w="1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proofErr w:type="spellEnd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4B1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Сум</w:t>
            </w:r>
            <w:proofErr w:type="spellEnd"/>
          </w:p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proofErr w:type="spellEnd"/>
          </w:p>
          <w:p w:rsidR="009C34B1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  <w:proofErr w:type="spellEnd"/>
          </w:p>
          <w:p w:rsidR="009C34B1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C34B1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Доля от </w:t>
            </w: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proofErr w:type="gram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  <w:proofErr w:type="spellEnd"/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739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</w:t>
            </w:r>
            <w:proofErr w:type="spellEnd"/>
          </w:p>
        </w:tc>
      </w:tr>
      <w:tr w:rsidR="009C34B1" w:rsidRPr="00371739" w:rsidTr="00DE225A">
        <w:trPr>
          <w:cantSplit/>
          <w:trHeight w:val="412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tabs>
                <w:tab w:val="left" w:pos="70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B1" w:rsidRPr="00371739" w:rsidRDefault="009C34B1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4"/>
        <w:tblW w:w="10314" w:type="dxa"/>
        <w:tblLayout w:type="fixed"/>
        <w:tblLook w:val="04A0"/>
      </w:tblPr>
      <w:tblGrid>
        <w:gridCol w:w="524"/>
        <w:gridCol w:w="2123"/>
        <w:gridCol w:w="993"/>
        <w:gridCol w:w="568"/>
        <w:gridCol w:w="710"/>
        <w:gridCol w:w="568"/>
        <w:gridCol w:w="568"/>
        <w:gridCol w:w="568"/>
        <w:gridCol w:w="568"/>
        <w:gridCol w:w="709"/>
        <w:gridCol w:w="708"/>
        <w:gridCol w:w="993"/>
        <w:gridCol w:w="714"/>
      </w:tblGrid>
      <w:tr w:rsidR="00505734" w:rsidRPr="00371739" w:rsidTr="00505734">
        <w:tc>
          <w:tcPr>
            <w:tcW w:w="524" w:type="dxa"/>
          </w:tcPr>
          <w:p w:rsidR="00505734" w:rsidRPr="00371739" w:rsidRDefault="00505734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</w:tcPr>
          <w:p w:rsidR="00505734" w:rsidRPr="00E233C8" w:rsidRDefault="00505734" w:rsidP="004C42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Януров</w:t>
            </w:r>
            <w:proofErr w:type="spellEnd"/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Артем</w:t>
            </w:r>
          </w:p>
        </w:tc>
        <w:tc>
          <w:tcPr>
            <w:tcW w:w="993" w:type="dxa"/>
            <w:vMerge w:val="restart"/>
            <w:textDirection w:val="btLr"/>
          </w:tcPr>
          <w:p w:rsidR="00505734" w:rsidRPr="00371739" w:rsidRDefault="00505734" w:rsidP="00DE225A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71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МОБУ </w:t>
            </w:r>
            <w:proofErr w:type="spellStart"/>
            <w:r w:rsidRPr="00371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Кирзинская</w:t>
            </w:r>
            <w:proofErr w:type="spellEnd"/>
            <w:r w:rsidRPr="00371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568" w:type="dxa"/>
          </w:tcPr>
          <w:p w:rsidR="00505734" w:rsidRPr="00371739" w:rsidRDefault="00505734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C42A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10" w:type="dxa"/>
          </w:tcPr>
          <w:p w:rsidR="00505734" w:rsidRPr="00E233C8" w:rsidRDefault="00505734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ind w:left="-102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70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993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21</w:t>
            </w:r>
          </w:p>
        </w:tc>
        <w:tc>
          <w:tcPr>
            <w:tcW w:w="714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505734" w:rsidRPr="00371739" w:rsidTr="00505734">
        <w:tc>
          <w:tcPr>
            <w:tcW w:w="524" w:type="dxa"/>
          </w:tcPr>
          <w:p w:rsidR="00505734" w:rsidRPr="00371739" w:rsidRDefault="00505734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</w:tcPr>
          <w:p w:rsidR="00505734" w:rsidRPr="00E233C8" w:rsidRDefault="004C42AC" w:rsidP="00DE2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Каримов Динар</w:t>
            </w:r>
          </w:p>
        </w:tc>
        <w:tc>
          <w:tcPr>
            <w:tcW w:w="993" w:type="dxa"/>
            <w:vMerge/>
          </w:tcPr>
          <w:p w:rsidR="00505734" w:rsidRPr="00371739" w:rsidRDefault="00505734" w:rsidP="00DE225A">
            <w:pPr>
              <w:pStyle w:val="a3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05734" w:rsidRPr="00371739" w:rsidRDefault="00505734" w:rsidP="00DE225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10" w:type="dxa"/>
          </w:tcPr>
          <w:p w:rsidR="00505734" w:rsidRPr="00E233C8" w:rsidRDefault="00505734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70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993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21</w:t>
            </w:r>
          </w:p>
        </w:tc>
        <w:tc>
          <w:tcPr>
            <w:tcW w:w="714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505734" w:rsidRPr="00E233C8" w:rsidTr="00505734">
        <w:tc>
          <w:tcPr>
            <w:tcW w:w="524" w:type="dxa"/>
          </w:tcPr>
          <w:p w:rsidR="00505734" w:rsidRPr="00371739" w:rsidRDefault="00505734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</w:tcPr>
          <w:p w:rsidR="00505734" w:rsidRPr="00E233C8" w:rsidRDefault="004C42AC" w:rsidP="00DE2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Сабирзянов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Азат</w:t>
            </w:r>
            <w:proofErr w:type="spellEnd"/>
          </w:p>
        </w:tc>
        <w:tc>
          <w:tcPr>
            <w:tcW w:w="993" w:type="dxa"/>
            <w:vMerge/>
          </w:tcPr>
          <w:p w:rsidR="00505734" w:rsidRPr="00371739" w:rsidRDefault="00505734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05734" w:rsidRPr="00E233C8" w:rsidRDefault="004C42AC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10" w:type="dxa"/>
          </w:tcPr>
          <w:p w:rsidR="00505734" w:rsidRPr="00E233C8" w:rsidRDefault="00505734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05734" w:rsidRPr="00E233C8" w:rsidRDefault="004C42AC" w:rsidP="004C42A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</w:t>
            </w:r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714" w:type="dxa"/>
            <w:tcBorders>
              <w:left w:val="single" w:sz="2" w:space="0" w:color="auto"/>
            </w:tcBorders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505734" w:rsidRPr="00E233C8" w:rsidTr="00505734">
        <w:tc>
          <w:tcPr>
            <w:tcW w:w="524" w:type="dxa"/>
          </w:tcPr>
          <w:p w:rsidR="00505734" w:rsidRPr="00371739" w:rsidRDefault="00505734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1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dxa"/>
          </w:tcPr>
          <w:p w:rsidR="00505734" w:rsidRPr="00E233C8" w:rsidRDefault="004C42AC" w:rsidP="00DE225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Трегубов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Антон</w:t>
            </w:r>
          </w:p>
        </w:tc>
        <w:tc>
          <w:tcPr>
            <w:tcW w:w="993" w:type="dxa"/>
            <w:vMerge/>
          </w:tcPr>
          <w:p w:rsidR="00505734" w:rsidRPr="00371739" w:rsidRDefault="00505734" w:rsidP="00DE225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505734" w:rsidRPr="00E233C8" w:rsidRDefault="004C42AC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710" w:type="dxa"/>
          </w:tcPr>
          <w:p w:rsidR="00505734" w:rsidRPr="00E233C8" w:rsidRDefault="00505734" w:rsidP="00DE22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233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001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568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568" w:type="dxa"/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709" w:type="dxa"/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505734" w:rsidRPr="00E233C8" w:rsidRDefault="004C42AC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</w:t>
            </w:r>
            <w:r w:rsidR="004C42A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714" w:type="dxa"/>
            <w:tcBorders>
              <w:left w:val="single" w:sz="2" w:space="0" w:color="auto"/>
            </w:tcBorders>
          </w:tcPr>
          <w:p w:rsidR="00505734" w:rsidRPr="00E233C8" w:rsidRDefault="00505734" w:rsidP="005057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</w:tbl>
    <w:p w:rsidR="00B510D4" w:rsidRDefault="00B510D4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10D4" w:rsidRDefault="00B510D4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10D4" w:rsidRDefault="00B510D4" w:rsidP="009C34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34B1" w:rsidRDefault="009C34B1" w:rsidP="009C34B1">
      <w:pPr>
        <w:pStyle w:val="a3"/>
        <w:jc w:val="center"/>
        <w:rPr>
          <w:rFonts w:ascii="Times New Roman" w:hAnsi="Times New Roman" w:cs="Times New Roman"/>
          <w:bCs/>
          <w:lang w:val="ru-RU"/>
        </w:rPr>
      </w:pPr>
    </w:p>
    <w:p w:rsidR="009C34B1" w:rsidRDefault="009C34B1" w:rsidP="009C34B1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9C34B1" w:rsidRDefault="009C34B1" w:rsidP="009C34B1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9C34B1" w:rsidRDefault="009C34B1" w:rsidP="009C34B1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9C34B1" w:rsidRPr="009A246B" w:rsidRDefault="009C34B1" w:rsidP="009C34B1">
      <w:pPr>
        <w:pStyle w:val="a3"/>
        <w:rPr>
          <w:rFonts w:ascii="Times New Roman" w:hAnsi="Times New Roman" w:cs="Times New Roman"/>
          <w:lang w:val="ru-RU"/>
        </w:rPr>
      </w:pPr>
      <w:r w:rsidRPr="003717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r w:rsidRPr="009A246B">
        <w:rPr>
          <w:rFonts w:ascii="Times New Roman" w:hAnsi="Times New Roman" w:cs="Times New Roman"/>
          <w:bCs/>
          <w:lang w:val="ru-RU"/>
        </w:rPr>
        <w:t>Подписи:</w:t>
      </w:r>
    </w:p>
    <w:p w:rsidR="009C34B1" w:rsidRPr="009A246B" w:rsidRDefault="009C34B1" w:rsidP="009C34B1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9A246B">
        <w:rPr>
          <w:rFonts w:ascii="Times New Roman" w:hAnsi="Times New Roman" w:cs="Times New Roman"/>
          <w:lang w:val="ru-RU"/>
        </w:rPr>
        <w:t xml:space="preserve">  Председатель жюри _________(</w:t>
      </w:r>
      <w:proofErr w:type="spellStart"/>
      <w:r w:rsidRPr="009A246B">
        <w:rPr>
          <w:rFonts w:ascii="Times New Roman" w:hAnsi="Times New Roman" w:cs="Times New Roman"/>
          <w:lang w:val="ru-RU"/>
        </w:rPr>
        <w:t>Хайдарова</w:t>
      </w:r>
      <w:proofErr w:type="spellEnd"/>
      <w:r w:rsidRPr="009A246B">
        <w:rPr>
          <w:rFonts w:ascii="Times New Roman" w:hAnsi="Times New Roman" w:cs="Times New Roman"/>
          <w:lang w:val="ru-RU"/>
        </w:rPr>
        <w:t xml:space="preserve"> Р. Г.)</w:t>
      </w:r>
    </w:p>
    <w:p w:rsidR="009C34B1" w:rsidRPr="009A246B" w:rsidRDefault="009C34B1" w:rsidP="009C34B1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9A246B">
        <w:rPr>
          <w:rFonts w:ascii="Times New Roman" w:hAnsi="Times New Roman" w:cs="Times New Roman"/>
          <w:lang w:val="ru-RU"/>
        </w:rPr>
        <w:t xml:space="preserve">           Секретарь</w:t>
      </w:r>
      <w:r>
        <w:rPr>
          <w:rFonts w:ascii="Times New Roman" w:hAnsi="Times New Roman" w:cs="Times New Roman"/>
          <w:lang w:val="ru-RU"/>
        </w:rPr>
        <w:t xml:space="preserve"> жюри _________(</w:t>
      </w:r>
      <w:proofErr w:type="spellStart"/>
      <w:r>
        <w:rPr>
          <w:rFonts w:ascii="Times New Roman" w:hAnsi="Times New Roman" w:cs="Times New Roman"/>
          <w:lang w:val="ru-RU"/>
        </w:rPr>
        <w:t>Шуматбаева</w:t>
      </w:r>
      <w:proofErr w:type="spellEnd"/>
      <w:r>
        <w:rPr>
          <w:rFonts w:ascii="Times New Roman" w:hAnsi="Times New Roman" w:cs="Times New Roman"/>
          <w:lang w:val="ru-RU"/>
        </w:rPr>
        <w:t xml:space="preserve"> И.Р.</w:t>
      </w:r>
      <w:r w:rsidRPr="009A246B">
        <w:rPr>
          <w:rFonts w:ascii="Times New Roman" w:hAnsi="Times New Roman" w:cs="Times New Roman"/>
          <w:lang w:val="ru-RU"/>
        </w:rPr>
        <w:t xml:space="preserve">) </w:t>
      </w:r>
    </w:p>
    <w:p w:rsidR="009C34B1" w:rsidRPr="009A246B" w:rsidRDefault="009C34B1" w:rsidP="009C34B1">
      <w:pPr>
        <w:pStyle w:val="a3"/>
        <w:jc w:val="center"/>
        <w:rPr>
          <w:rFonts w:ascii="Times New Roman" w:hAnsi="Times New Roman" w:cs="Times New Roman"/>
          <w:bCs/>
          <w:lang w:val="ru-RU"/>
        </w:rPr>
      </w:pPr>
      <w:r w:rsidRPr="009A246B">
        <w:rPr>
          <w:rFonts w:ascii="Times New Roman" w:hAnsi="Times New Roman" w:cs="Times New Roman"/>
          <w:lang w:val="ru-RU"/>
        </w:rPr>
        <w:t xml:space="preserve">                   Члены жюри _________</w:t>
      </w:r>
      <w:proofErr w:type="gramStart"/>
      <w:r w:rsidRPr="009A246B">
        <w:rPr>
          <w:rFonts w:ascii="Times New Roman" w:hAnsi="Times New Roman" w:cs="Times New Roman"/>
          <w:lang w:val="ru-RU"/>
        </w:rPr>
        <w:t>(</w:t>
      </w:r>
      <w:r w:rsidRPr="00A97FF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lang w:val="ru-RU"/>
        </w:rPr>
        <w:t>Шуматбаева</w:t>
      </w:r>
      <w:proofErr w:type="spellEnd"/>
      <w:r>
        <w:rPr>
          <w:rFonts w:ascii="Times New Roman" w:hAnsi="Times New Roman" w:cs="Times New Roman"/>
          <w:lang w:val="ru-RU"/>
        </w:rPr>
        <w:t xml:space="preserve"> И.Р.</w:t>
      </w:r>
      <w:r w:rsidRPr="009A246B">
        <w:rPr>
          <w:rFonts w:ascii="Times New Roman" w:hAnsi="Times New Roman" w:cs="Times New Roman"/>
          <w:lang w:val="ru-RU"/>
        </w:rPr>
        <w:t>)</w:t>
      </w:r>
    </w:p>
    <w:p w:rsidR="009C34B1" w:rsidRPr="009A246B" w:rsidRDefault="009C34B1" w:rsidP="009C34B1">
      <w:pPr>
        <w:pStyle w:val="a3"/>
        <w:jc w:val="center"/>
        <w:rPr>
          <w:rFonts w:ascii="Times New Roman" w:hAnsi="Times New Roman" w:cs="Times New Roman"/>
          <w:bCs/>
          <w:lang w:val="ru-RU"/>
        </w:rPr>
      </w:pPr>
    </w:p>
    <w:p w:rsidR="00DD2B52" w:rsidRDefault="00DD2B52"/>
    <w:sectPr w:rsidR="00DD2B52" w:rsidSect="0037173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B1"/>
    <w:rsid w:val="0001685C"/>
    <w:rsid w:val="00072848"/>
    <w:rsid w:val="00090412"/>
    <w:rsid w:val="00091FB6"/>
    <w:rsid w:val="000C0847"/>
    <w:rsid w:val="00140BC9"/>
    <w:rsid w:val="001647EE"/>
    <w:rsid w:val="001F334A"/>
    <w:rsid w:val="0022179A"/>
    <w:rsid w:val="002422B9"/>
    <w:rsid w:val="00250E4F"/>
    <w:rsid w:val="00336F24"/>
    <w:rsid w:val="0034126A"/>
    <w:rsid w:val="00342ED5"/>
    <w:rsid w:val="00420933"/>
    <w:rsid w:val="00437A16"/>
    <w:rsid w:val="004475B1"/>
    <w:rsid w:val="00493B92"/>
    <w:rsid w:val="004C42AC"/>
    <w:rsid w:val="004D4C79"/>
    <w:rsid w:val="00505734"/>
    <w:rsid w:val="005F7201"/>
    <w:rsid w:val="00687C72"/>
    <w:rsid w:val="006C018D"/>
    <w:rsid w:val="006C3C6D"/>
    <w:rsid w:val="00761A9B"/>
    <w:rsid w:val="00761E4B"/>
    <w:rsid w:val="0078259E"/>
    <w:rsid w:val="007D174E"/>
    <w:rsid w:val="007F6B23"/>
    <w:rsid w:val="00846718"/>
    <w:rsid w:val="008B60F1"/>
    <w:rsid w:val="008C2F5F"/>
    <w:rsid w:val="008F5A19"/>
    <w:rsid w:val="008F5FC5"/>
    <w:rsid w:val="00902BC8"/>
    <w:rsid w:val="00906E57"/>
    <w:rsid w:val="00931CE8"/>
    <w:rsid w:val="009876B1"/>
    <w:rsid w:val="009C34B1"/>
    <w:rsid w:val="009D4A44"/>
    <w:rsid w:val="009F63D8"/>
    <w:rsid w:val="00AA49E0"/>
    <w:rsid w:val="00AC5043"/>
    <w:rsid w:val="00AE3409"/>
    <w:rsid w:val="00B221BB"/>
    <w:rsid w:val="00B510D4"/>
    <w:rsid w:val="00B72622"/>
    <w:rsid w:val="00BD5432"/>
    <w:rsid w:val="00C150E3"/>
    <w:rsid w:val="00CE6B9F"/>
    <w:rsid w:val="00D63398"/>
    <w:rsid w:val="00D8736A"/>
    <w:rsid w:val="00DA19A6"/>
    <w:rsid w:val="00DD2B52"/>
    <w:rsid w:val="00EB5D64"/>
    <w:rsid w:val="00EE5982"/>
    <w:rsid w:val="00F308CA"/>
    <w:rsid w:val="00F54ADC"/>
    <w:rsid w:val="00F7496D"/>
    <w:rsid w:val="00F87CDE"/>
    <w:rsid w:val="00F910E4"/>
    <w:rsid w:val="00FC0973"/>
    <w:rsid w:val="00F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34B1"/>
    <w:pPr>
      <w:spacing w:after="0" w:line="240" w:lineRule="auto"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9C34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валиуллина</dc:creator>
  <cp:lastModifiedBy>валиуллина</cp:lastModifiedBy>
  <cp:revision>2</cp:revision>
  <dcterms:created xsi:type="dcterms:W3CDTF">2017-10-18T11:05:00Z</dcterms:created>
  <dcterms:modified xsi:type="dcterms:W3CDTF">2017-10-23T14:49:00Z</dcterms:modified>
</cp:coreProperties>
</file>